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F3" w:rsidRPr="00767AF3" w:rsidRDefault="00767AF3" w:rsidP="00767AF3">
      <w:pPr>
        <w:spacing w:before="0" w:line="240" w:lineRule="auto"/>
        <w:ind w:left="0" w:firstLine="709"/>
        <w:jc w:val="right"/>
        <w:rPr>
          <w:b/>
          <w:sz w:val="20"/>
          <w:szCs w:val="28"/>
        </w:rPr>
      </w:pPr>
      <w:r w:rsidRPr="00767AF3">
        <w:rPr>
          <w:b/>
          <w:sz w:val="20"/>
          <w:szCs w:val="28"/>
        </w:rPr>
        <w:t>Форма заявки</w:t>
      </w:r>
    </w:p>
    <w:p w:rsidR="00767AF3" w:rsidRPr="00E01BBF" w:rsidRDefault="00767AF3" w:rsidP="00767AF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767AF3" w:rsidRPr="00E01BBF" w:rsidRDefault="00767AF3" w:rsidP="00767AF3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XII</w:t>
      </w: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областном конкурсе </w:t>
      </w:r>
    </w:p>
    <w:p w:rsidR="00767AF3" w:rsidRPr="00E01BBF" w:rsidRDefault="00767AF3" w:rsidP="00767AF3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детских цирковых коллективов «Антре» 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Название муниципального образования_______________________________________________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Полное название учреждения, адрес___________________________________________________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Краткое название учреждения_________________________________________________________</w:t>
      </w:r>
    </w:p>
    <w:p w:rsidR="00767AF3" w:rsidRPr="009A5DA0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Номинация__</w:t>
      </w:r>
      <w:r>
        <w:t>______</w:t>
      </w:r>
      <w:r w:rsidRPr="009A5DA0">
        <w:t>___________________________________________________________________</w:t>
      </w:r>
    </w:p>
    <w:p w:rsidR="00767AF3" w:rsidRPr="009A5DA0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Коллектив_________________________________________________________________________</w:t>
      </w:r>
    </w:p>
    <w:p w:rsidR="00767AF3" w:rsidRPr="009A5DA0" w:rsidRDefault="00767AF3" w:rsidP="00767AF3">
      <w:pPr>
        <w:pStyle w:val="a3"/>
        <w:tabs>
          <w:tab w:val="left" w:pos="0"/>
          <w:tab w:val="left" w:pos="284"/>
        </w:tabs>
      </w:pPr>
      <w:r w:rsidRPr="009A5DA0">
        <w:t>Список участников коллектива (Ф.И., дата рождения)__</w:t>
      </w:r>
      <w:r>
        <w:t>__</w:t>
      </w:r>
      <w:r w:rsidRPr="009A5DA0">
        <w:t>__________________________________</w:t>
      </w:r>
    </w:p>
    <w:p w:rsidR="00767AF3" w:rsidRPr="009A5DA0" w:rsidRDefault="00767AF3" w:rsidP="00767AF3">
      <w:pPr>
        <w:pStyle w:val="a3"/>
        <w:tabs>
          <w:tab w:val="left" w:pos="0"/>
          <w:tab w:val="left" w:pos="284"/>
        </w:tabs>
      </w:pPr>
      <w:r w:rsidRPr="009A5DA0">
        <w:t>Руководитель коллектива</w:t>
      </w:r>
      <w:r>
        <w:t xml:space="preserve"> (Ф.И.О., телефон)</w:t>
      </w:r>
      <w:r w:rsidRPr="009A5DA0">
        <w:t>______________________________________________</w:t>
      </w:r>
    </w:p>
    <w:p w:rsidR="00767AF3" w:rsidRPr="00E01BBF" w:rsidRDefault="00767AF3" w:rsidP="00767AF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767AF3" w:rsidRDefault="00767AF3" w:rsidP="00767AF3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767AF3" w:rsidRPr="00E01BBF" w:rsidRDefault="00767AF3" w:rsidP="00767AF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767AF3" w:rsidRDefault="00767AF3" w:rsidP="00767AF3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767AF3" w:rsidRPr="00E01BBF" w:rsidRDefault="00767AF3" w:rsidP="00767AF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767AF3" w:rsidRDefault="00767AF3" w:rsidP="00767AF3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Реквизиты, телефон, факс, электронная почта учреждения________________________________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Способ оплаты (юридич./физич. лицами)_________________________________________________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 использованием в информационных сетях персональных данных, указанных в заявке, согласны.__________________________________________________________________________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Согласие на прямую трансляцию / видеозапись 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767AF3" w:rsidRDefault="00767AF3" w:rsidP="00767AF3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Подпись руководителя учреждения ___________________________________________________</w:t>
      </w:r>
    </w:p>
    <w:p w:rsidR="00767AF3" w:rsidRPr="00E01BBF" w:rsidRDefault="00767AF3" w:rsidP="00767AF3">
      <w:pPr>
        <w:widowControl/>
        <w:tabs>
          <w:tab w:val="left" w:pos="0"/>
          <w:tab w:val="left" w:pos="284"/>
        </w:tabs>
        <w:snapToGrid/>
        <w:spacing w:before="0" w:line="240" w:lineRule="auto"/>
        <w:ind w:left="0" w:firstLine="0"/>
      </w:pPr>
      <w:r>
        <w:t>Печать</w:t>
      </w:r>
      <w:r>
        <w:tab/>
        <w:t>Дата</w:t>
      </w:r>
      <w:r>
        <w:tab/>
      </w:r>
    </w:p>
    <w:p w:rsidR="009F5601" w:rsidRDefault="009F5601">
      <w:bookmarkStart w:id="0" w:name="_GoBack"/>
      <w:bookmarkEnd w:id="0"/>
    </w:p>
    <w:sectPr w:rsidR="009F5601" w:rsidSect="003356D2">
      <w:pgSz w:w="11906" w:h="16838"/>
      <w:pgMar w:top="851" w:right="567" w:bottom="1134" w:left="1134" w:header="709" w:footer="709" w:gutter="0"/>
      <w:pgNumType w:start="7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352B0"/>
    <w:multiLevelType w:val="hybridMultilevel"/>
    <w:tmpl w:val="C1D0C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3"/>
    <w:rsid w:val="00767AF3"/>
    <w:rsid w:val="009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1B96"/>
  <w15:chartTrackingRefBased/>
  <w15:docId w15:val="{03ADD1D5-B0C2-4FA3-95DD-E1A704A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F3"/>
    <w:pPr>
      <w:widowControl w:val="0"/>
      <w:snapToGrid w:val="0"/>
      <w:spacing w:before="260" w:after="0" w:line="300" w:lineRule="auto"/>
      <w:ind w:left="52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A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7AF3"/>
    <w:pPr>
      <w:keepNext/>
      <w:widowControl/>
      <w:snapToGrid/>
      <w:spacing w:before="240" w:after="60" w:line="240" w:lineRule="auto"/>
      <w:ind w:lef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AF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7AF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67AF3"/>
    <w:pPr>
      <w:widowControl/>
      <w:snapToGrid/>
      <w:spacing w:before="0" w:line="240" w:lineRule="auto"/>
      <w:ind w:left="0" w:firstLine="0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7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2021-11-10T07:11:00Z</dcterms:created>
  <dcterms:modified xsi:type="dcterms:W3CDTF">2021-11-10T07:12:00Z</dcterms:modified>
</cp:coreProperties>
</file>